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2976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ROYAL GOVERNMENT OF BHUTAN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DDE12B" wp14:editId="6413EE62">
                <wp:simplePos x="0" y="0"/>
                <wp:positionH relativeFrom="column">
                  <wp:posOffset>5194300</wp:posOffset>
                </wp:positionH>
                <wp:positionV relativeFrom="paragraph">
                  <wp:posOffset>12700</wp:posOffset>
                </wp:positionV>
                <wp:extent cx="1079500" cy="1231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17040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F0061" w14:textId="77777777" w:rsidR="00AF22EC" w:rsidRDefault="00AF22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AAE5631" w14:textId="77777777" w:rsidR="00AF22EC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12700</wp:posOffset>
                </wp:positionV>
                <wp:extent cx="1079500" cy="1231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7F5A3A" w14:textId="128A50F2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6A1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Ministry of Education and Skills Development </w:t>
      </w:r>
    </w:p>
    <w:p w14:paraId="3D67C56A" w14:textId="34D9F261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Scholarship </w:t>
      </w:r>
      <w:r w:rsidR="006A1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</w:p>
    <w:p w14:paraId="510D536A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Thimphu Bhutan</w:t>
      </w:r>
    </w:p>
    <w:p w14:paraId="0745F688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F7DE6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Reg. No…………………………</w:t>
      </w:r>
    </w:p>
    <w:p w14:paraId="475DA6C3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by College/Institute)</w:t>
      </w:r>
    </w:p>
    <w:p w14:paraId="6ED3683E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317D2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FORM FOR COLLEGE/INSTITUTE OR UNIVERSITIES      REGISTRATION</w:t>
      </w:r>
    </w:p>
    <w:p w14:paraId="71C5B285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E9359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Applicant:</w:t>
      </w:r>
    </w:p>
    <w:p w14:paraId="6F47A10F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 CAPITAL)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</w:t>
      </w:r>
    </w:p>
    <w:p w14:paraId="29FAB396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(Last)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(First)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(Middle)</w:t>
      </w:r>
    </w:p>
    <w:p w14:paraId="11C85424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0A9F7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Course of study: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</w:t>
      </w:r>
    </w:p>
    <w:p w14:paraId="2A954E1C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258CC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 &amp; Date of Birth: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              </w:t>
      </w:r>
    </w:p>
    <w:p w14:paraId="52754EAB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7D7AD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father/guardian: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__________________________________________   __  </w:t>
      </w:r>
    </w:p>
    <w:p w14:paraId="39F9F4B8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E0DD6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(in Bhutan):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14:paraId="12D5A02A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E216F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24055F51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65E8B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4405FC92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B75378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___________Mobile. _____________ Fax. _________</w:t>
      </w:r>
    </w:p>
    <w:p w14:paraId="7809E1AE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3CE2B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Contact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14:paraId="2EA90823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A9E941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0266217B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F2E5F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Tel.______________ Mobile. _____________Fax. ______</w:t>
      </w:r>
    </w:p>
    <w:p w14:paraId="7E42BF50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257DF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14:paraId="11E1F0F0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4E262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in English</w:t>
      </w:r>
    </w:p>
    <w:p w14:paraId="1ECD901D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E5917" w14:textId="77777777" w:rsidR="00AF22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Excellent/Good/Fair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14:paraId="5A4C95CE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BE07E" w14:textId="77777777" w:rsidR="00AF22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Examination passed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14:paraId="138027C1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1D2C2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F266F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F22E85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F4EA7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14:paraId="71A92832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7FA9B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Qualifying examination passed (Enclose copies of Certificates/Degree)</w:t>
      </w:r>
    </w:p>
    <w:p w14:paraId="72D5CA46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753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230"/>
        <w:gridCol w:w="1936"/>
        <w:gridCol w:w="2190"/>
      </w:tblGrid>
      <w:tr w:rsidR="00AF22EC" w14:paraId="2A0DB753" w14:textId="77777777">
        <w:tc>
          <w:tcPr>
            <w:tcW w:w="2397" w:type="dxa"/>
            <w:vAlign w:val="center"/>
          </w:tcPr>
          <w:p w14:paraId="0EBDC197" w14:textId="77777777" w:rsidR="00AF22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Examination passed</w:t>
            </w:r>
          </w:p>
        </w:tc>
        <w:tc>
          <w:tcPr>
            <w:tcW w:w="2230" w:type="dxa"/>
            <w:vAlign w:val="center"/>
          </w:tcPr>
          <w:p w14:paraId="20B87AED" w14:textId="77777777" w:rsidR="00AF22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Examining Agency</w:t>
            </w:r>
          </w:p>
        </w:tc>
        <w:tc>
          <w:tcPr>
            <w:tcW w:w="1936" w:type="dxa"/>
            <w:vAlign w:val="center"/>
          </w:tcPr>
          <w:p w14:paraId="60508AFF" w14:textId="77777777" w:rsidR="00AF22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2190" w:type="dxa"/>
            <w:vAlign w:val="center"/>
          </w:tcPr>
          <w:p w14:paraId="0CF13B9F" w14:textId="77777777" w:rsidR="00AF22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Subjects Studied</w:t>
            </w:r>
          </w:p>
          <w:p w14:paraId="1D88F438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22EC" w14:paraId="213F72FA" w14:textId="77777777">
        <w:tc>
          <w:tcPr>
            <w:tcW w:w="2397" w:type="dxa"/>
          </w:tcPr>
          <w:p w14:paraId="6B3EC0B8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1743D51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612A9C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1AC88E1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0BC9EC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4E46B2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ACA9F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BF2D4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DF8A47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C8A8C6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F8BBF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A0F3BB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32281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2EC" w14:paraId="26C88EEE" w14:textId="77777777">
        <w:tc>
          <w:tcPr>
            <w:tcW w:w="2397" w:type="dxa"/>
          </w:tcPr>
          <w:p w14:paraId="1A2A9892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BD1E8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20AC4F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7F5CCB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17A897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BA8AE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7316C4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D4B46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7D8FC1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A0091FD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ED7D90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BF6D14E" w14:textId="77777777" w:rsidR="00AF22EC" w:rsidRDefault="00A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00205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A778C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907E8" w14:textId="77777777" w:rsidR="00AF2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declare that all the particulars stated above are true and correct to the best of my knowledge and belief.</w:t>
      </w:r>
    </w:p>
    <w:p w14:paraId="5B412526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B02C9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Enclosures:</w:t>
      </w:r>
    </w:p>
    <w:p w14:paraId="0BE6CD03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3A676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Place:……………………..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Signature of candidate</w:t>
      </w:r>
    </w:p>
    <w:p w14:paraId="1425C374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C7F0AB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Date:…………….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C687417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3A5106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Parent/Guardian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E4335A3" w14:textId="77777777" w:rsidR="00AF22EC" w:rsidRDefault="00AF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6D7BC5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A31E7F8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details contact: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9CDFCD" w14:textId="2564E3B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Scholarship </w:t>
      </w:r>
      <w:r w:rsidR="00BA36C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2C836B" w14:textId="36BA7AD6" w:rsidR="00BA36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Education</w:t>
      </w:r>
      <w:r w:rsidR="00BA3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Skills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8340B9D" w14:textId="1C16C266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Thimphu, Bhutan. Post Box No.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AE5550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# +975-2-346848/335833/332248, Tele/Fax # 332101</w:t>
      </w:r>
    </w:p>
    <w:p w14:paraId="7E0B9847" w14:textId="77777777" w:rsidR="00AF2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>
        <w:r>
          <w:rPr>
            <w:color w:val="0000FF"/>
            <w:sz w:val="23"/>
            <w:szCs w:val="23"/>
            <w:highlight w:val="white"/>
            <w:u w:val="single"/>
          </w:rPr>
          <w:t>sssd@moe.gov.bt</w:t>
        </w:r>
      </w:hyperlink>
    </w:p>
    <w:sectPr w:rsidR="00AF22E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F7FB" w14:textId="77777777" w:rsidR="00A27C70" w:rsidRDefault="00A27C70">
      <w:pPr>
        <w:spacing w:after="0" w:line="240" w:lineRule="auto"/>
      </w:pPr>
      <w:r>
        <w:separator/>
      </w:r>
    </w:p>
  </w:endnote>
  <w:endnote w:type="continuationSeparator" w:id="0">
    <w:p w14:paraId="38571CFF" w14:textId="77777777" w:rsidR="00A27C70" w:rsidRDefault="00A2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24CA" w14:textId="77777777" w:rsidR="00AF22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1F5">
      <w:rPr>
        <w:noProof/>
        <w:color w:val="000000"/>
      </w:rPr>
      <w:t>1</w:t>
    </w:r>
    <w:r>
      <w:rPr>
        <w:color w:val="000000"/>
      </w:rPr>
      <w:fldChar w:fldCharType="end"/>
    </w:r>
  </w:p>
  <w:p w14:paraId="54CE146D" w14:textId="77777777" w:rsidR="00AF22EC" w:rsidRDefault="00AF2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196E" w14:textId="77777777" w:rsidR="00A27C70" w:rsidRDefault="00A27C70">
      <w:pPr>
        <w:spacing w:after="0" w:line="240" w:lineRule="auto"/>
      </w:pPr>
      <w:r>
        <w:separator/>
      </w:r>
    </w:p>
  </w:footnote>
  <w:footnote w:type="continuationSeparator" w:id="0">
    <w:p w14:paraId="6B44B60B" w14:textId="77777777" w:rsidR="00A27C70" w:rsidRDefault="00A2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808"/>
    <w:multiLevelType w:val="multilevel"/>
    <w:tmpl w:val="7952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54152"/>
    <w:multiLevelType w:val="multilevel"/>
    <w:tmpl w:val="4D7AA4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10433589">
    <w:abstractNumId w:val="0"/>
  </w:num>
  <w:num w:numId="2" w16cid:durableId="92222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EC"/>
    <w:rsid w:val="006A11F5"/>
    <w:rsid w:val="00A27C70"/>
    <w:rsid w:val="00AF22EC"/>
    <w:rsid w:val="00B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F8A8F"/>
  <w15:docId w15:val="{3172DB85-E731-D848-A5A6-9DACDE4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0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6EDF"/>
    <w:pPr>
      <w:ind w:left="720"/>
      <w:contextualSpacing/>
    </w:pPr>
  </w:style>
  <w:style w:type="table" w:styleId="TableGrid">
    <w:name w:val="Table Grid"/>
    <w:basedOn w:val="TableNormal"/>
    <w:uiPriority w:val="59"/>
    <w:rsid w:val="00865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8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A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2F3"/>
  </w:style>
  <w:style w:type="paragraph" w:styleId="Footer">
    <w:name w:val="footer"/>
    <w:basedOn w:val="Normal"/>
    <w:link w:val="FooterChar"/>
    <w:uiPriority w:val="99"/>
    <w:unhideWhenUsed/>
    <w:rsid w:val="00DD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sd@moe.gov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5F/pRjBwHKxNbB77sxBGzYImtg==">AMUW2mW9o0uhcsim9BYmhIh5GmK56iHJbPKhex7A5llrh71yRzEX4XrQ1/WJ632F4oK3k0jLhJC3+6h5WjsD3teFJPG8tpELUd8+AaIrzKYPUc9tWs6H6i4=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2011-09-27T03:12:00Z</dcterms:created>
  <dcterms:modified xsi:type="dcterms:W3CDTF">2023-04-26T09:02:00Z</dcterms:modified>
</cp:coreProperties>
</file>