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B3FA" w14:textId="1D62AA90" w:rsidR="0057503E" w:rsidRPr="002C16AA" w:rsidRDefault="002C16AA" w:rsidP="002C16AA">
      <w:pPr>
        <w:jc w:val="center"/>
        <w:rPr>
          <w:b/>
          <w:bCs/>
          <w:sz w:val="56"/>
          <w:szCs w:val="56"/>
        </w:rPr>
      </w:pPr>
      <w:r w:rsidRPr="002C16AA">
        <w:rPr>
          <w:b/>
          <w:bCs/>
          <w:sz w:val="56"/>
          <w:szCs w:val="56"/>
        </w:rPr>
        <w:t xml:space="preserve">SURETY </w:t>
      </w:r>
      <w:r w:rsidR="00E82A48">
        <w:rPr>
          <w:b/>
          <w:bCs/>
          <w:sz w:val="56"/>
          <w:szCs w:val="56"/>
        </w:rPr>
        <w:t>1</w:t>
      </w:r>
    </w:p>
    <w:p w14:paraId="56FA50ED" w14:textId="5BFF68FD" w:rsidR="002C16AA" w:rsidRDefault="002C16AA"/>
    <w:p w14:paraId="333133FB" w14:textId="2B150E86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 xml:space="preserve">I, Mr/Mrs …………………………………………. Bearing </w:t>
      </w:r>
      <w:proofErr w:type="gramStart"/>
      <w:r>
        <w:rPr>
          <w:sz w:val="28"/>
          <w:szCs w:val="28"/>
        </w:rPr>
        <w:t>citizenship</w:t>
      </w:r>
      <w:proofErr w:type="gramEnd"/>
      <w:r>
        <w:rPr>
          <w:sz w:val="28"/>
          <w:szCs w:val="28"/>
        </w:rPr>
        <w:t xml:space="preserve"> No ………………………….</w:t>
      </w:r>
    </w:p>
    <w:p w14:paraId="267FC5B3" w14:textId="61279A06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And the Parent/Guardian/of Mr/Ms …………………………………….…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would like to </w:t>
      </w:r>
    </w:p>
    <w:p w14:paraId="72C26334" w14:textId="3E6E7DF3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Provide my surety who is applying for the Asian Nursing Scholarship (ANS).</w:t>
      </w:r>
    </w:p>
    <w:p w14:paraId="6E4D21BE" w14:textId="201457BB" w:rsidR="002C16AA" w:rsidRDefault="002C16AA">
      <w:pPr>
        <w:rPr>
          <w:sz w:val="28"/>
          <w:szCs w:val="28"/>
        </w:rPr>
      </w:pPr>
    </w:p>
    <w:p w14:paraId="47767561" w14:textId="2FF014CE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I am currently working/self-employed as ………………………………………………………….</w:t>
      </w:r>
    </w:p>
    <w:p w14:paraId="4593F8E3" w14:textId="7CA705D5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And my monthly income is BTN 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2E97BDDB" w14:textId="0E5B4F9B" w:rsidR="002C16AA" w:rsidRDefault="002C16AA">
      <w:pPr>
        <w:rPr>
          <w:sz w:val="28"/>
          <w:szCs w:val="28"/>
        </w:rPr>
      </w:pPr>
    </w:p>
    <w:p w14:paraId="63A7457F" w14:textId="428DC5A1" w:rsidR="002C16AA" w:rsidRDefault="002C16AA">
      <w:pPr>
        <w:rPr>
          <w:sz w:val="28"/>
          <w:szCs w:val="28"/>
        </w:rPr>
      </w:pPr>
    </w:p>
    <w:p w14:paraId="69D4C295" w14:textId="6956840B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14:paraId="371476FC" w14:textId="5EDF6351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Name &amp; Signature of Parent/Guardian</w:t>
      </w:r>
    </w:p>
    <w:p w14:paraId="61AF74A2" w14:textId="77777777" w:rsidR="002C16AA" w:rsidRDefault="002C16AA">
      <w:pPr>
        <w:rPr>
          <w:sz w:val="28"/>
          <w:szCs w:val="28"/>
        </w:rPr>
      </w:pPr>
    </w:p>
    <w:p w14:paraId="3AF20918" w14:textId="19A4C893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650D6AA" w14:textId="6EBAD070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Signature of Certified Person/</w:t>
      </w:r>
      <w:proofErr w:type="gramStart"/>
      <w:r>
        <w:rPr>
          <w:sz w:val="28"/>
          <w:szCs w:val="28"/>
        </w:rPr>
        <w:t>Name :</w:t>
      </w:r>
      <w:proofErr w:type="gramEnd"/>
    </w:p>
    <w:p w14:paraId="0FDB4077" w14:textId="6944DEBC" w:rsidR="002C16AA" w:rsidRDefault="002C16AA">
      <w:pPr>
        <w:rPr>
          <w:sz w:val="28"/>
          <w:szCs w:val="28"/>
        </w:rPr>
      </w:pPr>
    </w:p>
    <w:p w14:paraId="1221B368" w14:textId="130A636F" w:rsidR="002C16AA" w:rsidRDefault="002C16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Designation :</w:t>
      </w:r>
      <w:proofErr w:type="gramEnd"/>
    </w:p>
    <w:p w14:paraId="4698549F" w14:textId="77777777" w:rsidR="002C16AA" w:rsidRDefault="002C16AA">
      <w:pPr>
        <w:rPr>
          <w:sz w:val="28"/>
          <w:szCs w:val="28"/>
        </w:rPr>
      </w:pPr>
    </w:p>
    <w:p w14:paraId="6BF86CEF" w14:textId="231A64C3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Contact of Organization/</w:t>
      </w:r>
      <w:proofErr w:type="gramStart"/>
      <w:r>
        <w:rPr>
          <w:sz w:val="28"/>
          <w:szCs w:val="28"/>
        </w:rPr>
        <w:t>Company :</w:t>
      </w:r>
      <w:proofErr w:type="gramEnd"/>
    </w:p>
    <w:p w14:paraId="6CA60F32" w14:textId="39A1D14C" w:rsidR="002C16AA" w:rsidRDefault="002C16AA">
      <w:pPr>
        <w:rPr>
          <w:sz w:val="28"/>
          <w:szCs w:val="28"/>
        </w:rPr>
      </w:pPr>
    </w:p>
    <w:p w14:paraId="0FE72C40" w14:textId="3D76A1E5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No :</w:t>
      </w:r>
      <w:proofErr w:type="gramEnd"/>
    </w:p>
    <w:p w14:paraId="0B2DB286" w14:textId="73267A78" w:rsidR="002C16AA" w:rsidRDefault="002C16AA">
      <w:pPr>
        <w:rPr>
          <w:sz w:val="28"/>
          <w:szCs w:val="28"/>
        </w:rPr>
      </w:pPr>
    </w:p>
    <w:p w14:paraId="26354BDA" w14:textId="453E5148" w:rsidR="002C16AA" w:rsidRDefault="002C16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 :</w:t>
      </w:r>
      <w:proofErr w:type="gramEnd"/>
    </w:p>
    <w:p w14:paraId="02C10948" w14:textId="77777777" w:rsidR="002C16AA" w:rsidRPr="002C16AA" w:rsidRDefault="002C16AA">
      <w:pPr>
        <w:rPr>
          <w:sz w:val="28"/>
          <w:szCs w:val="28"/>
        </w:rPr>
      </w:pPr>
    </w:p>
    <w:sectPr w:rsidR="002C16AA" w:rsidRPr="002C1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AA"/>
    <w:rsid w:val="002C16AA"/>
    <w:rsid w:val="0057503E"/>
    <w:rsid w:val="00E82A48"/>
    <w:rsid w:val="00F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7ED4"/>
  <w15:chartTrackingRefBased/>
  <w15:docId w15:val="{A9A83552-2F78-4640-8259-1288DC7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Lim</dc:creator>
  <cp:keywords/>
  <dc:description/>
  <cp:lastModifiedBy>Christopher Lim</cp:lastModifiedBy>
  <cp:revision>2</cp:revision>
  <dcterms:created xsi:type="dcterms:W3CDTF">2022-07-16T05:03:00Z</dcterms:created>
  <dcterms:modified xsi:type="dcterms:W3CDTF">2022-07-16T05:03:00Z</dcterms:modified>
</cp:coreProperties>
</file>